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4640" w14:textId="77777777" w:rsidR="00A90220" w:rsidRDefault="00C02E00" w:rsidP="00A90220">
      <w:pPr>
        <w:jc w:val="center"/>
        <w:rPr>
          <w:b/>
          <w:bCs/>
          <w:sz w:val="28"/>
          <w:szCs w:val="28"/>
        </w:rPr>
      </w:pPr>
      <w:bookmarkStart w:id="0" w:name="_Hlk219208888"/>
      <w:r w:rsidRPr="00963C4D">
        <w:rPr>
          <w:b/>
          <w:bCs/>
          <w:sz w:val="28"/>
          <w:szCs w:val="28"/>
        </w:rPr>
        <w:t xml:space="preserve">BHASO </w:t>
      </w:r>
      <w:r w:rsidR="00A90220" w:rsidRPr="00963C4D">
        <w:rPr>
          <w:b/>
          <w:bCs/>
          <w:sz w:val="28"/>
          <w:szCs w:val="28"/>
        </w:rPr>
        <w:t>Region 1</w:t>
      </w:r>
    </w:p>
    <w:p w14:paraId="1B6F304D" w14:textId="6A054F3F" w:rsidR="00701520" w:rsidRPr="00963C4D" w:rsidRDefault="00701520" w:rsidP="00A902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Rocky Mountain Health Plans</w:t>
      </w:r>
    </w:p>
    <w:p w14:paraId="603FB0BA" w14:textId="77777777" w:rsidR="00A90220" w:rsidRPr="00963C4D" w:rsidRDefault="00C02E00" w:rsidP="00A90220">
      <w:pPr>
        <w:jc w:val="center"/>
        <w:rPr>
          <w:b/>
          <w:bCs/>
          <w:sz w:val="28"/>
          <w:szCs w:val="28"/>
        </w:rPr>
      </w:pPr>
      <w:r w:rsidRPr="00963C4D">
        <w:rPr>
          <w:b/>
          <w:bCs/>
          <w:sz w:val="28"/>
          <w:szCs w:val="28"/>
        </w:rPr>
        <w:t xml:space="preserve">Regional </w:t>
      </w:r>
      <w:r w:rsidR="00A90220" w:rsidRPr="00963C4D">
        <w:rPr>
          <w:b/>
          <w:bCs/>
          <w:sz w:val="28"/>
          <w:szCs w:val="28"/>
        </w:rPr>
        <w:t xml:space="preserve">Advisory </w:t>
      </w:r>
      <w:r w:rsidRPr="00963C4D">
        <w:rPr>
          <w:b/>
          <w:bCs/>
          <w:sz w:val="28"/>
          <w:szCs w:val="28"/>
        </w:rPr>
        <w:t xml:space="preserve">Council </w:t>
      </w:r>
    </w:p>
    <w:bookmarkEnd w:id="0"/>
    <w:p w14:paraId="155EC150" w14:textId="3424D9A6" w:rsidR="00C02E00" w:rsidRPr="00963C4D" w:rsidRDefault="006C5A89" w:rsidP="00963C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14371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/</w:t>
      </w:r>
      <w:r w:rsidR="0014371E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/2026</w:t>
      </w:r>
    </w:p>
    <w:p w14:paraId="05F8E50A" w14:textId="54FA153D" w:rsidR="00C02E00" w:rsidRPr="00963C4D" w:rsidRDefault="00BE13A4" w:rsidP="00963C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2:30 pm – 4:30 pm</w:t>
      </w:r>
    </w:p>
    <w:p w14:paraId="643EC661" w14:textId="01BE8BBF" w:rsidR="00963C4D" w:rsidRDefault="003C7ACC" w:rsidP="00963C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A67CB">
        <w:rPr>
          <w:b/>
          <w:bCs/>
          <w:sz w:val="28"/>
          <w:szCs w:val="28"/>
        </w:rPr>
        <w:t xml:space="preserve">August </w:t>
      </w:r>
      <w:r>
        <w:rPr>
          <w:b/>
          <w:bCs/>
          <w:sz w:val="28"/>
          <w:szCs w:val="28"/>
        </w:rPr>
        <w:t xml:space="preserve">2026 </w:t>
      </w:r>
      <w:r w:rsidR="009A67CB">
        <w:rPr>
          <w:b/>
          <w:bCs/>
          <w:sz w:val="28"/>
          <w:szCs w:val="28"/>
        </w:rPr>
        <w:t>Agenda</w:t>
      </w:r>
    </w:p>
    <w:p w14:paraId="752753A0" w14:textId="77777777" w:rsidR="00D57BE1" w:rsidRDefault="00D57BE1" w:rsidP="00963C4D">
      <w:pPr>
        <w:jc w:val="center"/>
        <w:rPr>
          <w:b/>
          <w:bCs/>
          <w:sz w:val="28"/>
          <w:szCs w:val="28"/>
        </w:rPr>
      </w:pPr>
    </w:p>
    <w:p w14:paraId="5B4569E9" w14:textId="77777777" w:rsidR="00972B93" w:rsidRDefault="00972B93" w:rsidP="00963C4D">
      <w:pPr>
        <w:jc w:val="center"/>
        <w:rPr>
          <w:b/>
          <w:bCs/>
          <w:sz w:val="28"/>
          <w:szCs w:val="28"/>
        </w:rPr>
      </w:pPr>
    </w:p>
    <w:p w14:paraId="0E967E56" w14:textId="3A35E1A5" w:rsidR="008D2A8D" w:rsidRDefault="00F16186" w:rsidP="001D6497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2:30</w:t>
      </w:r>
      <w:r w:rsidR="00C66996">
        <w:rPr>
          <w:b/>
          <w:bCs/>
        </w:rPr>
        <w:t xml:space="preserve"> to </w:t>
      </w:r>
      <w:r>
        <w:rPr>
          <w:b/>
          <w:bCs/>
        </w:rPr>
        <w:t>2:40</w:t>
      </w:r>
      <w:r w:rsidR="007500A6">
        <w:rPr>
          <w:b/>
          <w:bCs/>
        </w:rPr>
        <w:t xml:space="preserve"> </w:t>
      </w:r>
      <w:r w:rsidR="00102D42">
        <w:rPr>
          <w:b/>
          <w:bCs/>
        </w:rPr>
        <w:t xml:space="preserve">Welcome </w:t>
      </w:r>
      <w:r w:rsidR="009E5BAE">
        <w:rPr>
          <w:b/>
          <w:bCs/>
        </w:rPr>
        <w:tab/>
      </w:r>
    </w:p>
    <w:p w14:paraId="1B9E2E22" w14:textId="17FB2609" w:rsidR="00381943" w:rsidRDefault="0085164C" w:rsidP="001D6497">
      <w:pPr>
        <w:pStyle w:val="ListParagraph"/>
        <w:numPr>
          <w:ilvl w:val="0"/>
          <w:numId w:val="6"/>
        </w:numPr>
        <w:rPr>
          <w:b/>
          <w:bCs/>
        </w:rPr>
      </w:pPr>
      <w:r w:rsidRPr="002C60C7">
        <w:rPr>
          <w:b/>
          <w:bCs/>
        </w:rPr>
        <w:t>2:</w:t>
      </w:r>
      <w:r w:rsidR="00163254">
        <w:rPr>
          <w:b/>
          <w:bCs/>
        </w:rPr>
        <w:t>4</w:t>
      </w:r>
      <w:r w:rsidRPr="002C60C7">
        <w:rPr>
          <w:b/>
          <w:bCs/>
        </w:rPr>
        <w:t xml:space="preserve">0 to </w:t>
      </w:r>
      <w:proofErr w:type="gramStart"/>
      <w:r w:rsidR="00163254">
        <w:rPr>
          <w:b/>
          <w:bCs/>
        </w:rPr>
        <w:t>3:00</w:t>
      </w:r>
      <w:r w:rsidRPr="002C60C7">
        <w:rPr>
          <w:b/>
          <w:bCs/>
        </w:rPr>
        <w:t xml:space="preserve"> </w:t>
      </w:r>
      <w:r w:rsidR="00A64621">
        <w:rPr>
          <w:b/>
          <w:bCs/>
        </w:rPr>
        <w:t xml:space="preserve"> BHASO</w:t>
      </w:r>
      <w:proofErr w:type="gramEnd"/>
      <w:r w:rsidR="00A64621">
        <w:rPr>
          <w:b/>
          <w:bCs/>
        </w:rPr>
        <w:t xml:space="preserve"> </w:t>
      </w:r>
      <w:r w:rsidR="00355B00">
        <w:rPr>
          <w:b/>
          <w:bCs/>
        </w:rPr>
        <w:t>FY26 Q4 Data Update</w:t>
      </w:r>
    </w:p>
    <w:p w14:paraId="6BCB741C" w14:textId="11931A50" w:rsidR="00FA5724" w:rsidRDefault="007F1B02" w:rsidP="001D6497">
      <w:pPr>
        <w:pStyle w:val="ListParagraph"/>
        <w:numPr>
          <w:ilvl w:val="0"/>
          <w:numId w:val="6"/>
        </w:numPr>
        <w:rPr>
          <w:b/>
          <w:bCs/>
        </w:rPr>
      </w:pPr>
      <w:r w:rsidRPr="00B2490F">
        <w:rPr>
          <w:b/>
          <w:bCs/>
        </w:rPr>
        <w:t xml:space="preserve"> </w:t>
      </w:r>
      <w:r w:rsidR="00B2490F" w:rsidRPr="00B2490F">
        <w:rPr>
          <w:b/>
          <w:bCs/>
        </w:rPr>
        <w:t xml:space="preserve"> </w:t>
      </w:r>
      <w:r w:rsidR="00B2490F">
        <w:rPr>
          <w:b/>
          <w:bCs/>
        </w:rPr>
        <w:t>3:00</w:t>
      </w:r>
      <w:r w:rsidR="006E2340" w:rsidRPr="00B2490F">
        <w:rPr>
          <w:b/>
          <w:bCs/>
        </w:rPr>
        <w:t xml:space="preserve"> to </w:t>
      </w:r>
      <w:r w:rsidR="00FA5724">
        <w:rPr>
          <w:b/>
          <w:bCs/>
        </w:rPr>
        <w:t>4</w:t>
      </w:r>
      <w:r w:rsidR="006E2340" w:rsidRPr="00B2490F">
        <w:rPr>
          <w:b/>
          <w:bCs/>
        </w:rPr>
        <w:t>:</w:t>
      </w:r>
      <w:r w:rsidR="00FA5724">
        <w:rPr>
          <w:b/>
          <w:bCs/>
        </w:rPr>
        <w:t>15</w:t>
      </w:r>
      <w:r w:rsidR="00603B9C" w:rsidRPr="00B2490F">
        <w:rPr>
          <w:b/>
          <w:bCs/>
        </w:rPr>
        <w:t xml:space="preserve"> </w:t>
      </w:r>
      <w:r w:rsidR="00163B32" w:rsidRPr="00B2490F">
        <w:rPr>
          <w:b/>
          <w:bCs/>
        </w:rPr>
        <w:t>–</w:t>
      </w:r>
      <w:r w:rsidR="00694CB8">
        <w:rPr>
          <w:b/>
          <w:bCs/>
        </w:rPr>
        <w:t xml:space="preserve"> Annual Letter of Recommendations Work Group</w:t>
      </w:r>
    </w:p>
    <w:p w14:paraId="460B759E" w14:textId="2F5EE04C" w:rsidR="0025184E" w:rsidRDefault="00CD4F69" w:rsidP="001D6497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4:15-4:25 Public Comment</w:t>
      </w:r>
    </w:p>
    <w:p w14:paraId="649F4713" w14:textId="1CF3768A" w:rsidR="00CD4F69" w:rsidRDefault="00E10189" w:rsidP="001D6497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4:25-4:30 </w:t>
      </w:r>
      <w:r w:rsidR="00CD4F69">
        <w:rPr>
          <w:b/>
          <w:bCs/>
        </w:rPr>
        <w:t>Closing</w:t>
      </w:r>
    </w:p>
    <w:p w14:paraId="5EC9EDD5" w14:textId="77777777" w:rsidR="00FA5724" w:rsidRDefault="00FA5724" w:rsidP="00FA5724">
      <w:pPr>
        <w:ind w:left="360"/>
        <w:rPr>
          <w:b/>
          <w:bCs/>
        </w:rPr>
      </w:pPr>
    </w:p>
    <w:p w14:paraId="4D06373B" w14:textId="4C2B3499" w:rsidR="00F0192B" w:rsidRDefault="00F0192B" w:rsidP="00FA5724">
      <w:pPr>
        <w:ind w:left="360"/>
        <w:rPr>
          <w:b/>
          <w:bCs/>
        </w:rPr>
      </w:pPr>
      <w:r>
        <w:rPr>
          <w:b/>
          <w:bCs/>
        </w:rPr>
        <w:t xml:space="preserve">**Next Meeting </w:t>
      </w:r>
      <w:r w:rsidR="00BE18F3">
        <w:rPr>
          <w:b/>
          <w:bCs/>
        </w:rPr>
        <w:t>10</w:t>
      </w:r>
      <w:r w:rsidR="00EB6A24">
        <w:rPr>
          <w:b/>
          <w:bCs/>
        </w:rPr>
        <w:t>/</w:t>
      </w:r>
      <w:r w:rsidR="00BE18F3">
        <w:rPr>
          <w:b/>
          <w:bCs/>
        </w:rPr>
        <w:t>15</w:t>
      </w:r>
      <w:r w:rsidR="00BB4B2B">
        <w:rPr>
          <w:b/>
          <w:bCs/>
        </w:rPr>
        <w:t>/</w:t>
      </w:r>
      <w:r w:rsidR="00EB6A24">
        <w:rPr>
          <w:b/>
          <w:bCs/>
        </w:rPr>
        <w:t>26**</w:t>
      </w:r>
    </w:p>
    <w:p w14:paraId="6BC8BDA6" w14:textId="77777777" w:rsidR="00EB6A24" w:rsidRPr="00FA5724" w:rsidRDefault="00EB6A24" w:rsidP="00FA5724">
      <w:pPr>
        <w:ind w:left="360"/>
        <w:rPr>
          <w:b/>
          <w:bCs/>
        </w:rPr>
      </w:pPr>
    </w:p>
    <w:p w14:paraId="17645CD8" w14:textId="77777777" w:rsidR="00835421" w:rsidRDefault="00835421" w:rsidP="00A91FFC">
      <w:pPr>
        <w:jc w:val="center"/>
      </w:pPr>
    </w:p>
    <w:sectPr w:rsidR="00835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2A3"/>
    <w:multiLevelType w:val="hybridMultilevel"/>
    <w:tmpl w:val="7A7EA0A0"/>
    <w:lvl w:ilvl="0" w:tplc="6A06EF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18CA"/>
    <w:multiLevelType w:val="hybridMultilevel"/>
    <w:tmpl w:val="E56AB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E1FA5"/>
    <w:multiLevelType w:val="hybridMultilevel"/>
    <w:tmpl w:val="EB56E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374A8"/>
    <w:multiLevelType w:val="hybridMultilevel"/>
    <w:tmpl w:val="A1E08982"/>
    <w:lvl w:ilvl="0" w:tplc="6A640EB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F60EE8"/>
    <w:multiLevelType w:val="hybridMultilevel"/>
    <w:tmpl w:val="D85CBC2E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63155D96"/>
    <w:multiLevelType w:val="hybridMultilevel"/>
    <w:tmpl w:val="30E29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696386">
    <w:abstractNumId w:val="0"/>
  </w:num>
  <w:num w:numId="2" w16cid:durableId="1697080460">
    <w:abstractNumId w:val="5"/>
  </w:num>
  <w:num w:numId="3" w16cid:durableId="84614106">
    <w:abstractNumId w:val="3"/>
  </w:num>
  <w:num w:numId="4" w16cid:durableId="430400344">
    <w:abstractNumId w:val="2"/>
  </w:num>
  <w:num w:numId="5" w16cid:durableId="629824694">
    <w:abstractNumId w:val="4"/>
  </w:num>
  <w:num w:numId="6" w16cid:durableId="996769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00"/>
    <w:rsid w:val="0004423C"/>
    <w:rsid w:val="000525FA"/>
    <w:rsid w:val="00052A04"/>
    <w:rsid w:val="0008026D"/>
    <w:rsid w:val="000A1E3C"/>
    <w:rsid w:val="000B2D27"/>
    <w:rsid w:val="000B4142"/>
    <w:rsid w:val="000F28E3"/>
    <w:rsid w:val="00102D42"/>
    <w:rsid w:val="00130FA9"/>
    <w:rsid w:val="0014371E"/>
    <w:rsid w:val="00152555"/>
    <w:rsid w:val="00154813"/>
    <w:rsid w:val="00163254"/>
    <w:rsid w:val="00163B32"/>
    <w:rsid w:val="001A1CE2"/>
    <w:rsid w:val="001A7F3A"/>
    <w:rsid w:val="001B3358"/>
    <w:rsid w:val="001D6497"/>
    <w:rsid w:val="001E2E8A"/>
    <w:rsid w:val="00222A96"/>
    <w:rsid w:val="00237906"/>
    <w:rsid w:val="0025184E"/>
    <w:rsid w:val="00251BF5"/>
    <w:rsid w:val="00287312"/>
    <w:rsid w:val="002C60C7"/>
    <w:rsid w:val="002D6A2E"/>
    <w:rsid w:val="0031588D"/>
    <w:rsid w:val="00330D5E"/>
    <w:rsid w:val="00355B00"/>
    <w:rsid w:val="003639AE"/>
    <w:rsid w:val="0037259E"/>
    <w:rsid w:val="00381943"/>
    <w:rsid w:val="00395ABB"/>
    <w:rsid w:val="00397F90"/>
    <w:rsid w:val="003A51CE"/>
    <w:rsid w:val="003B386E"/>
    <w:rsid w:val="003C7ACC"/>
    <w:rsid w:val="003D13E3"/>
    <w:rsid w:val="0040588E"/>
    <w:rsid w:val="00447660"/>
    <w:rsid w:val="00472B2E"/>
    <w:rsid w:val="00484E73"/>
    <w:rsid w:val="00517051"/>
    <w:rsid w:val="00517157"/>
    <w:rsid w:val="005351B0"/>
    <w:rsid w:val="00555132"/>
    <w:rsid w:val="0058007D"/>
    <w:rsid w:val="0058757A"/>
    <w:rsid w:val="005B38C2"/>
    <w:rsid w:val="005F48FB"/>
    <w:rsid w:val="0060387C"/>
    <w:rsid w:val="00603B9C"/>
    <w:rsid w:val="00613A2C"/>
    <w:rsid w:val="00620D7E"/>
    <w:rsid w:val="0063545D"/>
    <w:rsid w:val="006926AD"/>
    <w:rsid w:val="00694CB8"/>
    <w:rsid w:val="006B26B5"/>
    <w:rsid w:val="006C5A89"/>
    <w:rsid w:val="006D65FB"/>
    <w:rsid w:val="006E2340"/>
    <w:rsid w:val="00701520"/>
    <w:rsid w:val="0070635D"/>
    <w:rsid w:val="00725C27"/>
    <w:rsid w:val="007500A6"/>
    <w:rsid w:val="007573DC"/>
    <w:rsid w:val="007B605D"/>
    <w:rsid w:val="007E45CD"/>
    <w:rsid w:val="007F1B02"/>
    <w:rsid w:val="008159DB"/>
    <w:rsid w:val="00833B35"/>
    <w:rsid w:val="00835421"/>
    <w:rsid w:val="0085164C"/>
    <w:rsid w:val="008867E2"/>
    <w:rsid w:val="00887D3E"/>
    <w:rsid w:val="008902AC"/>
    <w:rsid w:val="0089799C"/>
    <w:rsid w:val="008A36EA"/>
    <w:rsid w:val="008C0C93"/>
    <w:rsid w:val="008C1A92"/>
    <w:rsid w:val="008D2A8D"/>
    <w:rsid w:val="00911980"/>
    <w:rsid w:val="00944695"/>
    <w:rsid w:val="00963C4D"/>
    <w:rsid w:val="00970929"/>
    <w:rsid w:val="00972B93"/>
    <w:rsid w:val="009961AC"/>
    <w:rsid w:val="009A67CB"/>
    <w:rsid w:val="009C0413"/>
    <w:rsid w:val="009E5BAE"/>
    <w:rsid w:val="00A20E53"/>
    <w:rsid w:val="00A64621"/>
    <w:rsid w:val="00A762C5"/>
    <w:rsid w:val="00A90220"/>
    <w:rsid w:val="00A91FFC"/>
    <w:rsid w:val="00B2490F"/>
    <w:rsid w:val="00B2690F"/>
    <w:rsid w:val="00B401B6"/>
    <w:rsid w:val="00B6512F"/>
    <w:rsid w:val="00B66F99"/>
    <w:rsid w:val="00B7620C"/>
    <w:rsid w:val="00B83180"/>
    <w:rsid w:val="00B95216"/>
    <w:rsid w:val="00BB4B2B"/>
    <w:rsid w:val="00BE13A4"/>
    <w:rsid w:val="00BE18F3"/>
    <w:rsid w:val="00C02E00"/>
    <w:rsid w:val="00C25E0C"/>
    <w:rsid w:val="00C66996"/>
    <w:rsid w:val="00CB2DAA"/>
    <w:rsid w:val="00CD4F69"/>
    <w:rsid w:val="00D12E1C"/>
    <w:rsid w:val="00D430A2"/>
    <w:rsid w:val="00D448FF"/>
    <w:rsid w:val="00D50C77"/>
    <w:rsid w:val="00D57BE1"/>
    <w:rsid w:val="00D967EC"/>
    <w:rsid w:val="00DA2339"/>
    <w:rsid w:val="00DB400B"/>
    <w:rsid w:val="00DD5F48"/>
    <w:rsid w:val="00DE12BF"/>
    <w:rsid w:val="00DE5119"/>
    <w:rsid w:val="00DF1C08"/>
    <w:rsid w:val="00E10189"/>
    <w:rsid w:val="00E201F5"/>
    <w:rsid w:val="00E21EB5"/>
    <w:rsid w:val="00EB5CB8"/>
    <w:rsid w:val="00EB6A24"/>
    <w:rsid w:val="00F0192B"/>
    <w:rsid w:val="00F16186"/>
    <w:rsid w:val="00F53C64"/>
    <w:rsid w:val="00FA5724"/>
    <w:rsid w:val="00FB633C"/>
    <w:rsid w:val="00FC1CF8"/>
    <w:rsid w:val="00FD0714"/>
    <w:rsid w:val="00F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6A79D"/>
  <w15:chartTrackingRefBased/>
  <w15:docId w15:val="{211FE0D8-74F6-455C-99FE-3EDC3B7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E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3C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7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266</Characters>
  <Application>Microsoft Office Word</Application>
  <DocSecurity>0</DocSecurity>
  <Lines>17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ReNae</dc:creator>
  <cp:keywords/>
  <dc:description/>
  <cp:lastModifiedBy>Anderson, ReNae</cp:lastModifiedBy>
  <cp:revision>6</cp:revision>
  <dcterms:created xsi:type="dcterms:W3CDTF">2026-08-12T20:17:00Z</dcterms:created>
  <dcterms:modified xsi:type="dcterms:W3CDTF">2026-08-13T19:33:00Z</dcterms:modified>
</cp:coreProperties>
</file>