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4640" w14:textId="77777777" w:rsidR="00A90220" w:rsidRDefault="00C02E00" w:rsidP="00A90220">
      <w:pPr>
        <w:jc w:val="center"/>
        <w:rPr>
          <w:b/>
          <w:bCs/>
          <w:sz w:val="28"/>
          <w:szCs w:val="28"/>
        </w:rPr>
      </w:pPr>
      <w:bookmarkStart w:id="0" w:name="_Hlk219208888"/>
      <w:r w:rsidRPr="00963C4D">
        <w:rPr>
          <w:b/>
          <w:bCs/>
          <w:sz w:val="28"/>
          <w:szCs w:val="28"/>
        </w:rPr>
        <w:t xml:space="preserve">BHASO </w:t>
      </w:r>
      <w:r w:rsidR="00A90220" w:rsidRPr="00963C4D">
        <w:rPr>
          <w:b/>
          <w:bCs/>
          <w:sz w:val="28"/>
          <w:szCs w:val="28"/>
        </w:rPr>
        <w:t>Region 1</w:t>
      </w:r>
    </w:p>
    <w:p w14:paraId="1B6F304D" w14:textId="6A054F3F" w:rsidR="00701520" w:rsidRPr="00963C4D" w:rsidRDefault="00701520" w:rsidP="00A902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Rocky Mountain Health Plans</w:t>
      </w:r>
    </w:p>
    <w:p w14:paraId="603FB0BA" w14:textId="77777777" w:rsidR="00A90220" w:rsidRPr="00963C4D" w:rsidRDefault="00C02E00" w:rsidP="00A90220">
      <w:pPr>
        <w:jc w:val="center"/>
        <w:rPr>
          <w:b/>
          <w:bCs/>
          <w:sz w:val="28"/>
          <w:szCs w:val="28"/>
        </w:rPr>
      </w:pPr>
      <w:r w:rsidRPr="00963C4D">
        <w:rPr>
          <w:b/>
          <w:bCs/>
          <w:sz w:val="28"/>
          <w:szCs w:val="28"/>
        </w:rPr>
        <w:t xml:space="preserve">Regional </w:t>
      </w:r>
      <w:r w:rsidR="00A90220" w:rsidRPr="00963C4D">
        <w:rPr>
          <w:b/>
          <w:bCs/>
          <w:sz w:val="28"/>
          <w:szCs w:val="28"/>
        </w:rPr>
        <w:t xml:space="preserve">Advisory </w:t>
      </w:r>
      <w:r w:rsidRPr="00963C4D">
        <w:rPr>
          <w:b/>
          <w:bCs/>
          <w:sz w:val="28"/>
          <w:szCs w:val="28"/>
        </w:rPr>
        <w:t xml:space="preserve">Council </w:t>
      </w:r>
    </w:p>
    <w:bookmarkEnd w:id="0"/>
    <w:p w14:paraId="155EC150" w14:textId="3C96B468" w:rsidR="00C02E00" w:rsidRPr="00963C4D" w:rsidRDefault="00BE13A4" w:rsidP="00963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2/1</w:t>
      </w:r>
      <w:r w:rsidR="00D50C7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</w:t>
      </w:r>
      <w:r w:rsidR="00D50C77">
        <w:rPr>
          <w:b/>
          <w:bCs/>
          <w:sz w:val="28"/>
          <w:szCs w:val="28"/>
        </w:rPr>
        <w:t>6</w:t>
      </w:r>
    </w:p>
    <w:p w14:paraId="05F8E50A" w14:textId="54FA153D" w:rsidR="00C02E00" w:rsidRPr="00963C4D" w:rsidRDefault="00BE13A4" w:rsidP="00963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2:30 pm – 4:30 pm</w:t>
      </w:r>
    </w:p>
    <w:p w14:paraId="643EC661" w14:textId="38B65251" w:rsidR="00963C4D" w:rsidRDefault="00BE13A4" w:rsidP="00963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</w:t>
      </w:r>
      <w:r w:rsidR="00963C4D" w:rsidRPr="00963C4D">
        <w:rPr>
          <w:b/>
          <w:bCs/>
          <w:sz w:val="28"/>
          <w:szCs w:val="28"/>
        </w:rPr>
        <w:t xml:space="preserve"> 2025 Agenda</w:t>
      </w:r>
    </w:p>
    <w:p w14:paraId="752753A0" w14:textId="77777777" w:rsidR="00D57BE1" w:rsidRDefault="00D57BE1" w:rsidP="00963C4D">
      <w:pPr>
        <w:jc w:val="center"/>
        <w:rPr>
          <w:b/>
          <w:bCs/>
          <w:sz w:val="28"/>
          <w:szCs w:val="28"/>
        </w:rPr>
      </w:pPr>
    </w:p>
    <w:p w14:paraId="3E7B2B30" w14:textId="59F3B303" w:rsidR="00963C4D" w:rsidRPr="00963C4D" w:rsidRDefault="00D57BE1" w:rsidP="00963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Microsoft Teams</w:t>
      </w:r>
    </w:p>
    <w:p w14:paraId="4009868A" w14:textId="77777777" w:rsidR="00D57BE1" w:rsidRPr="00D57BE1" w:rsidRDefault="00D57BE1" w:rsidP="00D57BE1">
      <w:pPr>
        <w:jc w:val="center"/>
        <w:rPr>
          <w:b/>
          <w:bCs/>
        </w:rPr>
      </w:pPr>
      <w:hyperlink r:id="rId5" w:tgtFrame="_blank" w:tooltip="Meeting join link" w:history="1">
        <w:r w:rsidRPr="00D57BE1">
          <w:rPr>
            <w:rStyle w:val="Hyperlink"/>
            <w:b/>
            <w:bCs/>
          </w:rPr>
          <w:t>Join the meeting now</w:t>
        </w:r>
      </w:hyperlink>
      <w:r w:rsidRPr="00D57BE1">
        <w:rPr>
          <w:b/>
          <w:bCs/>
        </w:rPr>
        <w:t xml:space="preserve"> </w:t>
      </w:r>
    </w:p>
    <w:p w14:paraId="487B3034" w14:textId="77777777" w:rsidR="00D57BE1" w:rsidRPr="00D57BE1" w:rsidRDefault="00D57BE1" w:rsidP="00D57BE1">
      <w:pPr>
        <w:jc w:val="center"/>
        <w:rPr>
          <w:b/>
          <w:bCs/>
        </w:rPr>
      </w:pPr>
      <w:r w:rsidRPr="00D57BE1">
        <w:rPr>
          <w:b/>
          <w:bCs/>
        </w:rPr>
        <w:t xml:space="preserve">Meeting ID: 297 033 896 870 32 </w:t>
      </w:r>
    </w:p>
    <w:p w14:paraId="38F50D16" w14:textId="77777777" w:rsidR="00D57BE1" w:rsidRPr="00D57BE1" w:rsidRDefault="00D57BE1" w:rsidP="00D57BE1">
      <w:pPr>
        <w:jc w:val="center"/>
        <w:rPr>
          <w:b/>
          <w:bCs/>
        </w:rPr>
      </w:pPr>
      <w:r w:rsidRPr="00D57BE1">
        <w:rPr>
          <w:b/>
          <w:bCs/>
        </w:rPr>
        <w:t xml:space="preserve">Passcode: cA3HY2JN </w:t>
      </w:r>
    </w:p>
    <w:p w14:paraId="2C03E8CC" w14:textId="77777777" w:rsidR="00D57BE1" w:rsidRPr="00D57BE1" w:rsidRDefault="00D57BE1" w:rsidP="00D57BE1">
      <w:pPr>
        <w:jc w:val="center"/>
        <w:rPr>
          <w:b/>
          <w:bCs/>
        </w:rPr>
      </w:pPr>
      <w:r w:rsidRPr="00D57BE1">
        <w:rPr>
          <w:b/>
          <w:bCs/>
        </w:rPr>
        <w:pict w14:anchorId="3E78EC2E">
          <v:rect id="_x0000_i1031" style="width:468pt;height:.6pt" o:hralign="center" o:hrstd="t" o:hr="t" fillcolor="#a0a0a0" stroked="f"/>
        </w:pict>
      </w:r>
    </w:p>
    <w:p w14:paraId="2D06B1DA" w14:textId="77777777" w:rsidR="00D57BE1" w:rsidRPr="00D57BE1" w:rsidRDefault="00D57BE1" w:rsidP="00D57BE1">
      <w:pPr>
        <w:jc w:val="center"/>
        <w:rPr>
          <w:b/>
          <w:bCs/>
        </w:rPr>
      </w:pPr>
      <w:r w:rsidRPr="00D57BE1">
        <w:rPr>
          <w:b/>
          <w:bCs/>
        </w:rPr>
        <w:t xml:space="preserve">Dial in by phone </w:t>
      </w:r>
    </w:p>
    <w:p w14:paraId="74E1C691" w14:textId="77777777" w:rsidR="00D57BE1" w:rsidRPr="00D57BE1" w:rsidRDefault="00D57BE1" w:rsidP="00D57BE1">
      <w:pPr>
        <w:jc w:val="center"/>
        <w:rPr>
          <w:b/>
          <w:bCs/>
        </w:rPr>
      </w:pPr>
      <w:hyperlink r:id="rId6" w:history="1">
        <w:r w:rsidRPr="00D57BE1">
          <w:rPr>
            <w:rStyle w:val="Hyperlink"/>
            <w:b/>
            <w:bCs/>
          </w:rPr>
          <w:t>+1 952-222-</w:t>
        </w:r>
        <w:proofErr w:type="gramStart"/>
        <w:r w:rsidRPr="00D57BE1">
          <w:rPr>
            <w:rStyle w:val="Hyperlink"/>
            <w:b/>
            <w:bCs/>
          </w:rPr>
          <w:t>7450,,</w:t>
        </w:r>
        <w:proofErr w:type="gramEnd"/>
        <w:r w:rsidRPr="00D57BE1">
          <w:rPr>
            <w:rStyle w:val="Hyperlink"/>
            <w:b/>
            <w:bCs/>
          </w:rPr>
          <w:t>690189453#</w:t>
        </w:r>
      </w:hyperlink>
      <w:r w:rsidRPr="00D57BE1">
        <w:rPr>
          <w:b/>
          <w:bCs/>
        </w:rPr>
        <w:t xml:space="preserve"> United States, Minneapolis </w:t>
      </w:r>
    </w:p>
    <w:p w14:paraId="148BA8BB" w14:textId="77777777" w:rsidR="00D57BE1" w:rsidRPr="00D57BE1" w:rsidRDefault="00D57BE1" w:rsidP="00D57BE1">
      <w:pPr>
        <w:jc w:val="center"/>
        <w:rPr>
          <w:b/>
          <w:bCs/>
        </w:rPr>
      </w:pPr>
      <w:hyperlink r:id="rId7" w:history="1">
        <w:r w:rsidRPr="00D57BE1">
          <w:rPr>
            <w:rStyle w:val="Hyperlink"/>
            <w:b/>
            <w:bCs/>
          </w:rPr>
          <w:t>Find a local number</w:t>
        </w:r>
      </w:hyperlink>
      <w:r w:rsidRPr="00D57BE1">
        <w:rPr>
          <w:b/>
          <w:bCs/>
        </w:rPr>
        <w:t xml:space="preserve"> </w:t>
      </w:r>
    </w:p>
    <w:p w14:paraId="4CD4D1BE" w14:textId="77777777" w:rsidR="00D57BE1" w:rsidRPr="00D57BE1" w:rsidRDefault="00D57BE1" w:rsidP="00D57BE1">
      <w:pPr>
        <w:jc w:val="center"/>
        <w:rPr>
          <w:b/>
          <w:bCs/>
        </w:rPr>
      </w:pPr>
      <w:r w:rsidRPr="00D57BE1">
        <w:rPr>
          <w:b/>
          <w:bCs/>
        </w:rPr>
        <w:t xml:space="preserve">Phone conference ID: 690 189 453# </w:t>
      </w:r>
    </w:p>
    <w:p w14:paraId="558800E5" w14:textId="77777777" w:rsidR="008D2A8D" w:rsidRDefault="008D2A8D" w:rsidP="00A91FFC">
      <w:pPr>
        <w:jc w:val="center"/>
        <w:rPr>
          <w:b/>
          <w:bCs/>
        </w:rPr>
      </w:pPr>
    </w:p>
    <w:p w14:paraId="0E967E56" w14:textId="5D86C2BD" w:rsidR="008D2A8D" w:rsidRDefault="00102D42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Welcome </w:t>
      </w:r>
    </w:p>
    <w:p w14:paraId="1ECD743B" w14:textId="15E9A24E" w:rsidR="00701520" w:rsidRDefault="0085164C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2:30 to </w:t>
      </w:r>
      <w:r w:rsidR="00835421">
        <w:rPr>
          <w:b/>
          <w:bCs/>
        </w:rPr>
        <w:t>2:45</w:t>
      </w:r>
      <w:r>
        <w:rPr>
          <w:b/>
          <w:bCs/>
        </w:rPr>
        <w:t xml:space="preserve"> – </w:t>
      </w:r>
      <w:r w:rsidR="001A1CE2">
        <w:rPr>
          <w:b/>
          <w:bCs/>
        </w:rPr>
        <w:t xml:space="preserve">Colorado </w:t>
      </w:r>
      <w:r w:rsidR="00152555">
        <w:rPr>
          <w:b/>
          <w:bCs/>
        </w:rPr>
        <w:t xml:space="preserve">Attorney General Opioid </w:t>
      </w:r>
      <w:r w:rsidR="006E2340">
        <w:rPr>
          <w:b/>
          <w:bCs/>
        </w:rPr>
        <w:t xml:space="preserve">Response </w:t>
      </w:r>
    </w:p>
    <w:p w14:paraId="21887812" w14:textId="62CBC92D" w:rsidR="00E201F5" w:rsidRDefault="006E2340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2:45 to 3:00</w:t>
      </w:r>
      <w:r w:rsidR="00603B9C">
        <w:rPr>
          <w:b/>
          <w:bCs/>
        </w:rPr>
        <w:t xml:space="preserve"> </w:t>
      </w:r>
      <w:r w:rsidR="00163B32">
        <w:rPr>
          <w:b/>
          <w:bCs/>
        </w:rPr>
        <w:t>–</w:t>
      </w:r>
      <w:r w:rsidR="00603B9C">
        <w:rPr>
          <w:b/>
          <w:bCs/>
        </w:rPr>
        <w:t xml:space="preserve"> </w:t>
      </w:r>
      <w:r>
        <w:rPr>
          <w:b/>
          <w:bCs/>
        </w:rPr>
        <w:t>BHA Update</w:t>
      </w:r>
    </w:p>
    <w:p w14:paraId="6351EA50" w14:textId="5BBB9A15" w:rsidR="0060387C" w:rsidRDefault="006E2340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3:00 to 3:30 </w:t>
      </w:r>
      <w:r w:rsidR="00237906">
        <w:rPr>
          <w:b/>
          <w:bCs/>
        </w:rPr>
        <w:t>–</w:t>
      </w:r>
      <w:r>
        <w:rPr>
          <w:b/>
          <w:bCs/>
        </w:rPr>
        <w:t xml:space="preserve"> BHASO Data Dashboard</w:t>
      </w:r>
    </w:p>
    <w:p w14:paraId="3A1AB908" w14:textId="3F04556A" w:rsidR="00237906" w:rsidRDefault="00B6512F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3:30 to 4:00 - </w:t>
      </w:r>
      <w:r w:rsidR="003A51CE">
        <w:rPr>
          <w:b/>
          <w:bCs/>
        </w:rPr>
        <w:t>Public Comment</w:t>
      </w:r>
    </w:p>
    <w:p w14:paraId="0B088596" w14:textId="05DEEDDA" w:rsidR="00B6512F" w:rsidRPr="00102D42" w:rsidRDefault="00B6512F" w:rsidP="00102D4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Closing</w:t>
      </w:r>
    </w:p>
    <w:p w14:paraId="17645CD8" w14:textId="77777777" w:rsidR="00835421" w:rsidRDefault="00835421" w:rsidP="00A91FFC">
      <w:pPr>
        <w:jc w:val="center"/>
      </w:pPr>
    </w:p>
    <w:sectPr w:rsidR="008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2A3"/>
    <w:multiLevelType w:val="hybridMultilevel"/>
    <w:tmpl w:val="7A7EA0A0"/>
    <w:lvl w:ilvl="0" w:tplc="6A06E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1FA5"/>
    <w:multiLevelType w:val="hybridMultilevel"/>
    <w:tmpl w:val="EB56E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374A8"/>
    <w:multiLevelType w:val="hybridMultilevel"/>
    <w:tmpl w:val="A1E08982"/>
    <w:lvl w:ilvl="0" w:tplc="6A640E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60EE8"/>
    <w:multiLevelType w:val="hybridMultilevel"/>
    <w:tmpl w:val="D85CBC2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3155D96"/>
    <w:multiLevelType w:val="hybridMultilevel"/>
    <w:tmpl w:val="30E2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96386">
    <w:abstractNumId w:val="0"/>
  </w:num>
  <w:num w:numId="2" w16cid:durableId="1697080460">
    <w:abstractNumId w:val="4"/>
  </w:num>
  <w:num w:numId="3" w16cid:durableId="84614106">
    <w:abstractNumId w:val="2"/>
  </w:num>
  <w:num w:numId="4" w16cid:durableId="430400344">
    <w:abstractNumId w:val="1"/>
  </w:num>
  <w:num w:numId="5" w16cid:durableId="62982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00"/>
    <w:rsid w:val="0004423C"/>
    <w:rsid w:val="000525FA"/>
    <w:rsid w:val="00052A04"/>
    <w:rsid w:val="0008026D"/>
    <w:rsid w:val="000B4142"/>
    <w:rsid w:val="000F28E3"/>
    <w:rsid w:val="00102D42"/>
    <w:rsid w:val="00152555"/>
    <w:rsid w:val="00154813"/>
    <w:rsid w:val="00163B32"/>
    <w:rsid w:val="001A1CE2"/>
    <w:rsid w:val="001B3358"/>
    <w:rsid w:val="001E2E8A"/>
    <w:rsid w:val="00237906"/>
    <w:rsid w:val="00251BF5"/>
    <w:rsid w:val="00287312"/>
    <w:rsid w:val="002D6A2E"/>
    <w:rsid w:val="0031588D"/>
    <w:rsid w:val="00330D5E"/>
    <w:rsid w:val="00395ABB"/>
    <w:rsid w:val="003A51CE"/>
    <w:rsid w:val="003D13E3"/>
    <w:rsid w:val="0040588E"/>
    <w:rsid w:val="00447660"/>
    <w:rsid w:val="00517051"/>
    <w:rsid w:val="0058007D"/>
    <w:rsid w:val="0058757A"/>
    <w:rsid w:val="005F48FB"/>
    <w:rsid w:val="0060387C"/>
    <w:rsid w:val="00603B9C"/>
    <w:rsid w:val="00613A2C"/>
    <w:rsid w:val="00620D7E"/>
    <w:rsid w:val="0063545D"/>
    <w:rsid w:val="006D65FB"/>
    <w:rsid w:val="006E2340"/>
    <w:rsid w:val="00701520"/>
    <w:rsid w:val="007573DC"/>
    <w:rsid w:val="00835421"/>
    <w:rsid w:val="0085164C"/>
    <w:rsid w:val="008867E2"/>
    <w:rsid w:val="0089799C"/>
    <w:rsid w:val="008A36EA"/>
    <w:rsid w:val="008C0C93"/>
    <w:rsid w:val="008D2A8D"/>
    <w:rsid w:val="00944695"/>
    <w:rsid w:val="00963C4D"/>
    <w:rsid w:val="009C0413"/>
    <w:rsid w:val="00A762C5"/>
    <w:rsid w:val="00A90220"/>
    <w:rsid w:val="00A91FFC"/>
    <w:rsid w:val="00B2690F"/>
    <w:rsid w:val="00B401B6"/>
    <w:rsid w:val="00B6512F"/>
    <w:rsid w:val="00B66F99"/>
    <w:rsid w:val="00B7620C"/>
    <w:rsid w:val="00BE13A4"/>
    <w:rsid w:val="00C02E00"/>
    <w:rsid w:val="00CB2DAA"/>
    <w:rsid w:val="00D12E1C"/>
    <w:rsid w:val="00D430A2"/>
    <w:rsid w:val="00D50C77"/>
    <w:rsid w:val="00D57BE1"/>
    <w:rsid w:val="00D967EC"/>
    <w:rsid w:val="00DA2339"/>
    <w:rsid w:val="00DB400B"/>
    <w:rsid w:val="00E201F5"/>
    <w:rsid w:val="00E21EB5"/>
    <w:rsid w:val="00F53C64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A79D"/>
  <w15:chartTrackingRefBased/>
  <w15:docId w15:val="{211FE0D8-74F6-455C-99FE-3EDC3B7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C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bca70d5b-e331-4396-938e-4ee57ec32673?id=690189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522227450,,690189453" TargetMode="External"/><Relationship Id="rId5" Type="http://schemas.openxmlformats.org/officeDocument/2006/relationships/hyperlink" Target="https://teams.microsoft.com/l/meetup-join/19%3ameeting_NGQxYTNlYmMtNjI1Zi00Y2RlLWI1YjAtYmQ5NWYzMDZhZDdk%40thread.v2/0?context=%7b%22Tid%22%3a%22db05faca-c82a-4b9d-b9c5-0f64b6755421%22%2c%22Oid%22%3a%22d8230a44-6bea-42fd-b809-dce4924a7d21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802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ReNae</dc:creator>
  <cp:keywords/>
  <dc:description/>
  <cp:lastModifiedBy>Taylor, Margaret A</cp:lastModifiedBy>
  <cp:revision>2</cp:revision>
  <dcterms:created xsi:type="dcterms:W3CDTF">2026-02-10T16:38:00Z</dcterms:created>
  <dcterms:modified xsi:type="dcterms:W3CDTF">2026-02-10T16:38:00Z</dcterms:modified>
</cp:coreProperties>
</file>